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9" w:rsidRDefault="00BD456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AFAF6D" wp14:editId="10E9A285">
            <wp:simplePos x="0" y="0"/>
            <wp:positionH relativeFrom="column">
              <wp:posOffset>1409700</wp:posOffset>
            </wp:positionH>
            <wp:positionV relativeFrom="paragraph">
              <wp:posOffset>-177165</wp:posOffset>
            </wp:positionV>
            <wp:extent cx="2776220" cy="1001395"/>
            <wp:effectExtent l="0" t="0" r="508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_lscape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D4569" w:rsidRDefault="00BD4569"/>
    <w:p w:rsidR="00BD4569" w:rsidRDefault="00BD4569"/>
    <w:p w:rsidR="00BD4569" w:rsidRPr="00C522F3" w:rsidRDefault="00BD4569" w:rsidP="00BD4569">
      <w:pPr>
        <w:pStyle w:val="Heading1"/>
        <w:jc w:val="center"/>
        <w:rPr>
          <w:rFonts w:ascii="Georgia" w:hAnsi="Georgia"/>
        </w:rPr>
      </w:pPr>
      <w:r w:rsidRPr="00C522F3">
        <w:rPr>
          <w:rFonts w:ascii="Georgia" w:hAnsi="Georgia"/>
        </w:rPr>
        <w:t>Safe Moving and Handling of Patients</w:t>
      </w:r>
    </w:p>
    <w:p w:rsidR="00BD4569" w:rsidRDefault="00BD4569" w:rsidP="00BD4569">
      <w:pPr>
        <w:spacing w:line="360" w:lineRule="auto"/>
      </w:pPr>
    </w:p>
    <w:p w:rsidR="00BD4569" w:rsidRDefault="00BD4569" w:rsidP="00BD4569">
      <w:pPr>
        <w:spacing w:line="360" w:lineRule="auto"/>
      </w:pPr>
      <w:r>
        <w:t>This is to certify that ________</w:t>
      </w:r>
      <w:r w:rsidR="002D1D82">
        <w:t>__________</w:t>
      </w:r>
      <w:r>
        <w:t>______ (student number _______________</w:t>
      </w:r>
      <w:r w:rsidR="00C75B68">
        <w:t>_)</w:t>
      </w:r>
      <w:r>
        <w:t xml:space="preserve"> has completed the </w:t>
      </w:r>
      <w:r w:rsidRPr="00BD4569">
        <w:rPr>
          <w:i/>
        </w:rPr>
        <w:t>Safe Moving and Handling of Patients</w:t>
      </w:r>
      <w:r>
        <w:t xml:space="preserve"> </w:t>
      </w:r>
      <w:r w:rsidR="00950C05">
        <w:t>eLearning package</w:t>
      </w:r>
      <w:r>
        <w:t>.</w:t>
      </w:r>
    </w:p>
    <w:p w:rsidR="00970A9B" w:rsidRDefault="00970A9B" w:rsidP="001377F3">
      <w:pPr>
        <w:spacing w:line="360" w:lineRule="auto"/>
      </w:pPr>
      <w:r w:rsidRPr="00970A9B">
        <w:t xml:space="preserve">We would like you to take an opportunity to reflect on </w:t>
      </w:r>
      <w:r>
        <w:t>this package</w:t>
      </w:r>
      <w:r w:rsidRPr="00970A9B">
        <w:t xml:space="preserve"> and write responses to the two</w:t>
      </w:r>
      <w:r>
        <w:t xml:space="preserve"> questions below.</w:t>
      </w:r>
    </w:p>
    <w:p w:rsidR="00970A9B" w:rsidRDefault="00970A9B" w:rsidP="001377F3">
      <w:pPr>
        <w:spacing w:line="360" w:lineRule="auto"/>
      </w:pPr>
      <w:r w:rsidRPr="00C5602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CC0E4" wp14:editId="00D0AA39">
                <wp:simplePos x="0" y="0"/>
                <wp:positionH relativeFrom="column">
                  <wp:posOffset>-19050</wp:posOffset>
                </wp:positionH>
                <wp:positionV relativeFrom="paragraph">
                  <wp:posOffset>257175</wp:posOffset>
                </wp:positionV>
                <wp:extent cx="5343525" cy="8001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A9B" w:rsidRDefault="00970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CC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0.25pt;width:420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">
                <v:textbox>
                  <w:txbxContent>
                    <w:p w:rsidR="00970A9B" w:rsidRDefault="00970A9B"/>
                  </w:txbxContent>
                </v:textbox>
              </v:shape>
            </w:pict>
          </mc:Fallback>
        </mc:AlternateContent>
      </w:r>
      <w:r w:rsidRPr="00C5602C">
        <w:rPr>
          <w:b/>
        </w:rPr>
        <w:t>What new information did I learn in this case?</w:t>
      </w:r>
      <w:r>
        <w:t xml:space="preserve"> 50 words max</w:t>
      </w:r>
    </w:p>
    <w:p w:rsidR="00970A9B" w:rsidRDefault="00970A9B" w:rsidP="001377F3">
      <w:pPr>
        <w:spacing w:line="360" w:lineRule="auto"/>
      </w:pPr>
    </w:p>
    <w:p w:rsidR="00970A9B" w:rsidRDefault="00970A9B" w:rsidP="001377F3">
      <w:pPr>
        <w:spacing w:line="360" w:lineRule="auto"/>
      </w:pPr>
    </w:p>
    <w:p w:rsidR="00970A9B" w:rsidRDefault="00970A9B" w:rsidP="001377F3">
      <w:pPr>
        <w:spacing w:line="360" w:lineRule="auto"/>
      </w:pPr>
      <w:r w:rsidRPr="00C5602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47E43" wp14:editId="195CA29D">
                <wp:simplePos x="0" y="0"/>
                <wp:positionH relativeFrom="column">
                  <wp:posOffset>-19050</wp:posOffset>
                </wp:positionH>
                <wp:positionV relativeFrom="paragraph">
                  <wp:posOffset>210820</wp:posOffset>
                </wp:positionV>
                <wp:extent cx="5343525" cy="7810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A9B" w:rsidRDefault="00970A9B" w:rsidP="00970A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7E43" id="_x0000_s1027" type="#_x0000_t202" style="position:absolute;margin-left:-1.5pt;margin-top:16.6pt;width:42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">
                <v:textbox>
                  <w:txbxContent>
                    <w:p w:rsidR="00970A9B" w:rsidRDefault="00970A9B" w:rsidP="00970A9B"/>
                  </w:txbxContent>
                </v:textbox>
              </v:shape>
            </w:pict>
          </mc:Fallback>
        </mc:AlternateContent>
      </w:r>
      <w:r w:rsidRPr="00C5602C">
        <w:rPr>
          <w:b/>
        </w:rPr>
        <w:t>How will I apply this in my future practice?</w:t>
      </w:r>
      <w:r>
        <w:t xml:space="preserve"> 50 words max</w:t>
      </w:r>
    </w:p>
    <w:p w:rsidR="00970A9B" w:rsidRDefault="00970A9B" w:rsidP="001377F3">
      <w:pPr>
        <w:spacing w:line="360" w:lineRule="auto"/>
      </w:pPr>
    </w:p>
    <w:p w:rsidR="00970A9B" w:rsidRDefault="00970A9B" w:rsidP="001377F3">
      <w:pPr>
        <w:spacing w:line="360" w:lineRule="auto"/>
      </w:pPr>
    </w:p>
    <w:p w:rsidR="00970A9B" w:rsidRPr="00970A9B" w:rsidRDefault="00970A9B" w:rsidP="00970A9B">
      <w:pPr>
        <w:pStyle w:val="NoSpacing"/>
      </w:pPr>
    </w:p>
    <w:p w:rsidR="00BD4569" w:rsidRDefault="00BD4569" w:rsidP="001377F3">
      <w:pPr>
        <w:spacing w:line="360" w:lineRule="auto"/>
      </w:pPr>
      <w:r>
        <w:t xml:space="preserve">Date of completion: </w:t>
      </w:r>
      <w:r w:rsidR="0091552A">
        <w:fldChar w:fldCharType="begin"/>
      </w:r>
      <w:r w:rsidR="0091552A">
        <w:instrText xml:space="preserve"> DATE \@ "dddd, dd MMMM yyyy" </w:instrText>
      </w:r>
      <w:r w:rsidR="0091552A">
        <w:fldChar w:fldCharType="separate"/>
      </w:r>
      <w:r w:rsidR="00691487">
        <w:rPr>
          <w:noProof/>
        </w:rPr>
        <w:t>Monday, 02 November 2020</w:t>
      </w:r>
      <w:r w:rsidR="0091552A">
        <w:fldChar w:fldCharType="end"/>
      </w:r>
    </w:p>
    <w:p w:rsidR="00BD4569" w:rsidRDefault="008F197E" w:rsidP="00BD4569">
      <w:pPr>
        <w:spacing w:line="360" w:lineRule="auto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F8117C" wp14:editId="7AC398E3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047875" cy="80899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gelHartSignature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569" w:rsidRDefault="00BD4569" w:rsidP="00BD4569">
      <w:pPr>
        <w:spacing w:line="360" w:lineRule="auto"/>
      </w:pPr>
    </w:p>
    <w:p w:rsidR="00970A9B" w:rsidRDefault="00970A9B" w:rsidP="008F197E">
      <w:pPr>
        <w:pStyle w:val="NoSpacing"/>
        <w:spacing w:before="120"/>
      </w:pPr>
    </w:p>
    <w:p w:rsidR="00BD4569" w:rsidRPr="008F197E" w:rsidRDefault="00BD4569" w:rsidP="008F197E">
      <w:pPr>
        <w:pStyle w:val="NoSpacing"/>
        <w:spacing w:before="120"/>
      </w:pPr>
      <w:r w:rsidRPr="008F197E">
        <w:t>Signed Dr Nigel Hart</w:t>
      </w:r>
    </w:p>
    <w:p w:rsidR="00BD4569" w:rsidRPr="008F197E" w:rsidRDefault="00CD6573" w:rsidP="00970A9B">
      <w:pPr>
        <w:pStyle w:val="NoSpacing"/>
      </w:pPr>
      <w:r w:rsidRPr="008F197E">
        <w:t>Centre for Medical Education</w:t>
      </w:r>
    </w:p>
    <w:p w:rsidR="00BD4569" w:rsidRPr="00BD4569" w:rsidRDefault="00117941" w:rsidP="00970A9B">
      <w:pPr>
        <w:pStyle w:val="NoSpacing"/>
      </w:pPr>
      <w:r>
        <w:t>School of Medicine, Dentistry and Biomedical Sciences</w:t>
      </w:r>
    </w:p>
    <w:sectPr w:rsidR="00BD4569" w:rsidRPr="00BD4569" w:rsidSect="00BD4569">
      <w:pgSz w:w="11906" w:h="16838"/>
      <w:pgMar w:top="1440" w:right="1440" w:bottom="1440" w:left="1440" w:header="708" w:footer="708" w:gutter="0"/>
      <w:pgBorders w:offsetFrom="page">
        <w:top w:val="single" w:sz="8" w:space="24" w:color="C00000" w:shadow="1"/>
        <w:left w:val="single" w:sz="8" w:space="24" w:color="C00000" w:shadow="1"/>
        <w:bottom w:val="single" w:sz="8" w:space="24" w:color="C00000" w:shadow="1"/>
        <w:right w:val="single" w:sz="8" w:space="24" w:color="C0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69"/>
    <w:rsid w:val="00117941"/>
    <w:rsid w:val="001377F3"/>
    <w:rsid w:val="002D1D82"/>
    <w:rsid w:val="003F6CD5"/>
    <w:rsid w:val="004603A8"/>
    <w:rsid w:val="00691487"/>
    <w:rsid w:val="00725773"/>
    <w:rsid w:val="007C79F9"/>
    <w:rsid w:val="008F197E"/>
    <w:rsid w:val="0091552A"/>
    <w:rsid w:val="00950C05"/>
    <w:rsid w:val="00970A9B"/>
    <w:rsid w:val="009C66B5"/>
    <w:rsid w:val="00A533A7"/>
    <w:rsid w:val="00BD4569"/>
    <w:rsid w:val="00C522F3"/>
    <w:rsid w:val="00C5602C"/>
    <w:rsid w:val="00C75B68"/>
    <w:rsid w:val="00CD6573"/>
    <w:rsid w:val="00C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B91EF-F790-42AD-97AF-1021A92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D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69"/>
    <w:pPr>
      <w:keepNext/>
      <w:keepLines/>
      <w:spacing w:before="480" w:after="0"/>
      <w:outlineLvl w:val="0"/>
    </w:pPr>
    <w:rPr>
      <w:rFonts w:ascii="Bookman Old Style" w:eastAsiaTheme="majorEastAsia" w:hAnsi="Bookman Old Style" w:cstheme="majorBidi"/>
      <w:b/>
      <w:bCs/>
      <w:color w:val="C00000"/>
      <w:sz w:val="7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569"/>
    <w:rPr>
      <w:rFonts w:ascii="Bookman Old Style" w:eastAsiaTheme="majorEastAsia" w:hAnsi="Bookman Old Style" w:cstheme="majorBidi"/>
      <w:b/>
      <w:bCs/>
      <w:color w:val="C00000"/>
      <w:sz w:val="72"/>
      <w:szCs w:val="28"/>
    </w:rPr>
  </w:style>
  <w:style w:type="paragraph" w:styleId="NoSpacing">
    <w:name w:val="No Spacing"/>
    <w:uiPriority w:val="1"/>
    <w:qFormat/>
    <w:rsid w:val="008F197E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Daria Casement</cp:lastModifiedBy>
  <cp:revision>2</cp:revision>
  <dcterms:created xsi:type="dcterms:W3CDTF">2020-11-02T16:42:00Z</dcterms:created>
  <dcterms:modified xsi:type="dcterms:W3CDTF">2020-11-02T16:42:00Z</dcterms:modified>
</cp:coreProperties>
</file>